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0FB7" w14:textId="77777777" w:rsidR="00296DF0" w:rsidRDefault="00296DF0" w:rsidP="00296DF0">
      <w:pPr>
        <w:ind w:right="556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DICHIARAZIONE SOSTITUTIVA DELL’ATTO DI NOTORIETA’</w:t>
      </w:r>
    </w:p>
    <w:p w14:paraId="40C7ADC8" w14:textId="77777777" w:rsidR="00296DF0" w:rsidRDefault="00296DF0" w:rsidP="00296DF0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47 del D.P.R. 28.12.2000, n. 445)</w:t>
      </w:r>
    </w:p>
    <w:p w14:paraId="4762A461" w14:textId="77777777" w:rsidR="00296DF0" w:rsidRDefault="00296DF0" w:rsidP="00296DF0">
      <w:pPr>
        <w:ind w:right="556"/>
        <w:rPr>
          <w:rFonts w:ascii="Arial" w:hAnsi="Arial"/>
          <w:lang w:val="de-DE"/>
        </w:rPr>
      </w:pPr>
    </w:p>
    <w:p w14:paraId="2E48E519" w14:textId="77777777"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14:paraId="3D89AAFA" w14:textId="77777777"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Cognome….…………………………………………….….. nome  …………………………</w:t>
      </w:r>
    </w:p>
    <w:p w14:paraId="657109D1" w14:textId="77777777"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14:paraId="3C927E54" w14:textId="77777777" w:rsidR="00296DF0" w:rsidRDefault="00296DF0" w:rsidP="00296DF0">
      <w:pPr>
        <w:ind w:right="556"/>
        <w:jc w:val="both"/>
        <w:rPr>
          <w:rFonts w:ascii="Arial" w:hAnsi="Arial"/>
        </w:rPr>
      </w:pPr>
    </w:p>
    <w:p w14:paraId="5B052977" w14:textId="77777777"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nato a  ………………………………………….………………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……....) il …...……….</w:t>
      </w:r>
    </w:p>
    <w:p w14:paraId="7014A8F9" w14:textId="77777777" w:rsidR="00296DF0" w:rsidRDefault="00296DF0" w:rsidP="00296DF0">
      <w:pPr>
        <w:pStyle w:val="Corpotesto"/>
        <w:ind w:right="556"/>
      </w:pPr>
      <w:r w:rsidRPr="007A3D06">
        <w:rPr>
          <w:rFonts w:ascii="Arial" w:hAnsi="Arial"/>
          <w:szCs w:val="24"/>
        </w:rPr>
        <w:t>residente in</w:t>
      </w:r>
      <w:r>
        <w:t xml:space="preserve"> ……………………………………...………………………..... (</w:t>
      </w:r>
      <w:r w:rsidRPr="007A3D06">
        <w:rPr>
          <w:rFonts w:ascii="Arial" w:hAnsi="Arial"/>
          <w:szCs w:val="24"/>
        </w:rPr>
        <w:t>prov</w:t>
      </w:r>
      <w:r>
        <w:t>. …...…..)</w:t>
      </w:r>
    </w:p>
    <w:p w14:paraId="63A34421" w14:textId="77777777" w:rsidR="00296DF0" w:rsidRDefault="00296DF0" w:rsidP="00296DF0">
      <w:pPr>
        <w:ind w:right="556"/>
        <w:jc w:val="both"/>
        <w:rPr>
          <w:rFonts w:ascii="Arial" w:hAnsi="Arial"/>
        </w:rPr>
      </w:pPr>
    </w:p>
    <w:p w14:paraId="09798095" w14:textId="77777777" w:rsidR="00296DF0" w:rsidRDefault="00296DF0" w:rsidP="00296DF0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 xml:space="preserve">via ………………………………………………………………………….…..  n…………… </w:t>
      </w:r>
    </w:p>
    <w:p w14:paraId="15467866" w14:textId="77777777" w:rsidR="00296DF0" w:rsidRDefault="00296DF0" w:rsidP="00296DF0">
      <w:pPr>
        <w:ind w:right="556"/>
        <w:jc w:val="center"/>
        <w:rPr>
          <w:rFonts w:ascii="Arial" w:hAnsi="Arial"/>
        </w:rPr>
      </w:pPr>
    </w:p>
    <w:p w14:paraId="4B85913C" w14:textId="77777777" w:rsidR="00296DF0" w:rsidRDefault="00296DF0" w:rsidP="00296DF0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14:paraId="5E217CC4" w14:textId="77777777" w:rsidR="00296DF0" w:rsidRDefault="00296DF0" w:rsidP="00296DF0">
      <w:pPr>
        <w:ind w:right="556"/>
        <w:jc w:val="center"/>
        <w:rPr>
          <w:rFonts w:ascii="Arial" w:hAnsi="Arial"/>
        </w:rPr>
      </w:pPr>
    </w:p>
    <w:p w14:paraId="45BC6077" w14:textId="77777777" w:rsidR="00296DF0" w:rsidRDefault="00296DF0" w:rsidP="00296DF0">
      <w:pPr>
        <w:ind w:right="556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14:paraId="66CD9955" w14:textId="77777777" w:rsidR="00296DF0" w:rsidRDefault="00296DF0" w:rsidP="00296DF0">
      <w:pPr>
        <w:pStyle w:val="Corpotesto"/>
        <w:ind w:right="5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7880457D" w14:textId="77777777" w:rsidR="00296DF0" w:rsidRDefault="00296DF0" w:rsidP="00296DF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BF6D706" w14:textId="77777777"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14:paraId="77A402E1" w14:textId="77777777" w:rsidR="00296DF0" w:rsidRDefault="00296DF0" w:rsidP="00296DF0">
      <w:pPr>
        <w:ind w:right="556"/>
        <w:jc w:val="both"/>
        <w:rPr>
          <w:rFonts w:ascii="Arial" w:hAnsi="Arial"/>
          <w:sz w:val="22"/>
        </w:rPr>
      </w:pPr>
    </w:p>
    <w:p w14:paraId="6A0F5BC2" w14:textId="77777777" w:rsidR="00296DF0" w:rsidRDefault="00296DF0" w:rsidP="00296DF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14:paraId="6A402293" w14:textId="77777777"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14:paraId="397B6055" w14:textId="77777777"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14:paraId="4D2B6B2E" w14:textId="77777777" w:rsidR="008A1162" w:rsidRDefault="008A1162" w:rsidP="00296DF0">
      <w:pPr>
        <w:ind w:right="556"/>
        <w:jc w:val="both"/>
        <w:rPr>
          <w:rFonts w:ascii="Arial" w:hAnsi="Arial"/>
          <w:sz w:val="22"/>
        </w:rPr>
      </w:pPr>
    </w:p>
    <w:p w14:paraId="15BB966F" w14:textId="77777777" w:rsidR="00296DF0" w:rsidRDefault="00296DF0" w:rsidP="00296DF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14:paraId="5886E82E" w14:textId="77777777" w:rsidR="00296DF0" w:rsidRDefault="00296DF0" w:rsidP="00296DF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14:paraId="4A860DF8" w14:textId="77777777" w:rsidR="00296DF0" w:rsidRDefault="00296DF0" w:rsidP="00296DF0">
      <w:pPr>
        <w:ind w:right="556" w:firstLine="411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dichiarante ………………………………….</w:t>
      </w:r>
    </w:p>
    <w:p w14:paraId="13D2B418" w14:textId="77777777" w:rsidR="00296DF0" w:rsidRDefault="00296DF0" w:rsidP="00296DF0">
      <w:pPr>
        <w:ind w:right="556" w:firstLine="6096"/>
        <w:jc w:val="both"/>
        <w:rPr>
          <w:sz w:val="22"/>
        </w:rPr>
      </w:pPr>
      <w:r>
        <w:rPr>
          <w:rFonts w:ascii="Arial" w:hAnsi="Arial"/>
          <w:sz w:val="22"/>
        </w:rPr>
        <w:t>(firma per esteso e leggibile)</w:t>
      </w:r>
    </w:p>
    <w:p w14:paraId="1553BDC2" w14:textId="77777777" w:rsidR="00296DF0" w:rsidRDefault="00296DF0" w:rsidP="00296DF0">
      <w:pPr>
        <w:jc w:val="both"/>
        <w:rPr>
          <w:rFonts w:ascii="Arial" w:hAnsi="Arial"/>
        </w:rPr>
      </w:pPr>
    </w:p>
    <w:p w14:paraId="48A3886D" w14:textId="77777777" w:rsidR="007B4DBE" w:rsidRDefault="007B4DBE"/>
    <w:sectPr w:rsidR="007B4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4AB" w14:textId="77777777" w:rsidR="00A43A5D" w:rsidRDefault="00A43A5D" w:rsidP="009612A6">
      <w:r>
        <w:separator/>
      </w:r>
    </w:p>
  </w:endnote>
  <w:endnote w:type="continuationSeparator" w:id="0">
    <w:p w14:paraId="3A549C24" w14:textId="77777777" w:rsidR="00A43A5D" w:rsidRDefault="00A43A5D" w:rsidP="009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F8E6" w14:textId="77777777" w:rsidR="00A455B5" w:rsidRDefault="00A455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E99A" w14:textId="77777777" w:rsidR="00A455B5" w:rsidRDefault="00A455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3769" w14:textId="77777777" w:rsidR="00A455B5" w:rsidRDefault="00A45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F7E5" w14:textId="77777777" w:rsidR="00A43A5D" w:rsidRDefault="00A43A5D" w:rsidP="009612A6">
      <w:r>
        <w:separator/>
      </w:r>
    </w:p>
  </w:footnote>
  <w:footnote w:type="continuationSeparator" w:id="0">
    <w:p w14:paraId="37DBA007" w14:textId="77777777" w:rsidR="00A43A5D" w:rsidRDefault="00A43A5D" w:rsidP="0096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EF3" w14:textId="77777777" w:rsidR="00A455B5" w:rsidRDefault="00A455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2027" w14:textId="77777777" w:rsidR="00F47E42" w:rsidRPr="00232929" w:rsidRDefault="00F47E42" w:rsidP="00F47E42">
    <w:pPr>
      <w:pStyle w:val="Intestazione"/>
      <w:jc w:val="center"/>
      <w:rPr>
        <w:rFonts w:ascii="Work Sans" w:hAnsi="Work Sans"/>
        <w:i/>
        <w:sz w:val="20"/>
        <w:szCs w:val="20"/>
      </w:rPr>
    </w:pPr>
    <w:r w:rsidRPr="00232929">
      <w:rPr>
        <w:rFonts w:ascii="Work Sans" w:hAnsi="Work Sans"/>
        <w:bCs/>
        <w:i/>
        <w:sz w:val="20"/>
        <w:szCs w:val="20"/>
      </w:rPr>
      <w:t>Dichiarazione sostitutiva di atto di notorietà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56F1" w14:textId="77777777" w:rsidR="00A455B5" w:rsidRDefault="00A455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0"/>
    <w:rsid w:val="000472FB"/>
    <w:rsid w:val="001411E6"/>
    <w:rsid w:val="00194E62"/>
    <w:rsid w:val="00215E1A"/>
    <w:rsid w:val="002172B1"/>
    <w:rsid w:val="00232929"/>
    <w:rsid w:val="00244420"/>
    <w:rsid w:val="002816DA"/>
    <w:rsid w:val="00296DF0"/>
    <w:rsid w:val="003D0834"/>
    <w:rsid w:val="0055600F"/>
    <w:rsid w:val="007A3D06"/>
    <w:rsid w:val="007B4DBE"/>
    <w:rsid w:val="008A1162"/>
    <w:rsid w:val="008F4F7D"/>
    <w:rsid w:val="009309DB"/>
    <w:rsid w:val="009612A6"/>
    <w:rsid w:val="00A43A5D"/>
    <w:rsid w:val="00A455B5"/>
    <w:rsid w:val="00B05017"/>
    <w:rsid w:val="00C112F6"/>
    <w:rsid w:val="00E5616E"/>
    <w:rsid w:val="00EE013D"/>
    <w:rsid w:val="00EF703E"/>
    <w:rsid w:val="00F47E42"/>
    <w:rsid w:val="00FA4C0B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2D5AB"/>
  <w15:chartTrackingRefBased/>
  <w15:docId w15:val="{4B28B144-2323-43FA-AF3F-573E841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6DF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96DF0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296DF0"/>
    <w:pPr>
      <w:ind w:right="3969"/>
      <w:jc w:val="both"/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8A11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612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12A6"/>
    <w:rPr>
      <w:sz w:val="24"/>
      <w:szCs w:val="24"/>
    </w:rPr>
  </w:style>
  <w:style w:type="paragraph" w:styleId="Pidipagina">
    <w:name w:val="footer"/>
    <w:basedOn w:val="Normale"/>
    <w:link w:val="PidipaginaCarattere"/>
    <w:rsid w:val="009612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user</dc:creator>
  <cp:keywords/>
  <dc:description/>
  <cp:lastModifiedBy>Marco De Simone</cp:lastModifiedBy>
  <cp:revision>2</cp:revision>
  <cp:lastPrinted>2013-03-08T13:07:00Z</cp:lastPrinted>
  <dcterms:created xsi:type="dcterms:W3CDTF">2026-03-27T18:28:00Z</dcterms:created>
  <dcterms:modified xsi:type="dcterms:W3CDTF">2026-03-27T18:28:00Z</dcterms:modified>
</cp:coreProperties>
</file>